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B039" w14:textId="77777777" w:rsidR="0066703C" w:rsidRDefault="0066703C" w:rsidP="0066703C">
      <w:pPr>
        <w:jc w:val="center"/>
      </w:pPr>
      <w:r>
        <w:rPr>
          <w:noProof/>
        </w:rPr>
        <w:drawing>
          <wp:inline distT="0" distB="0" distL="0" distR="0" wp14:anchorId="1FF18F94" wp14:editId="336AD1A7">
            <wp:extent cx="1335623" cy="7974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_logo_nav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898" cy="82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2442D" w14:textId="7F8B204D" w:rsidR="00D41100" w:rsidRDefault="003F0F38" w:rsidP="0066703C">
      <w:r w:rsidRPr="0066703C">
        <w:rPr>
          <w:b/>
        </w:rPr>
        <w:t>Role</w:t>
      </w:r>
      <w:r>
        <w:t xml:space="preserve">: </w:t>
      </w:r>
      <w:r w:rsidR="00BF2424">
        <w:t xml:space="preserve">Summer </w:t>
      </w:r>
      <w:r>
        <w:t>Commis Chef</w:t>
      </w:r>
      <w:r w:rsidR="00BF2424">
        <w:t xml:space="preserve"> (</w:t>
      </w:r>
      <w:r w:rsidR="00F94110">
        <w:t>April</w:t>
      </w:r>
      <w:r w:rsidR="00BF2424">
        <w:t xml:space="preserve"> to October)</w:t>
      </w:r>
    </w:p>
    <w:p w14:paraId="356D0F8F" w14:textId="77777777" w:rsidR="00F94110" w:rsidRDefault="008B7EC0">
      <w:pPr>
        <w:rPr>
          <w:b/>
          <w:bCs/>
        </w:rPr>
      </w:pPr>
      <w:r w:rsidRPr="0066703C">
        <w:rPr>
          <w:b/>
        </w:rPr>
        <w:t>Hours:</w:t>
      </w:r>
      <w:r>
        <w:t xml:space="preserve"> </w:t>
      </w:r>
      <w:r w:rsidR="00F94110">
        <w:t>Flexible</w:t>
      </w:r>
      <w:r>
        <w:t xml:space="preserve">, </w:t>
      </w:r>
      <w:r w:rsidR="00BF2424">
        <w:t>3</w:t>
      </w:r>
      <w:r w:rsidR="00F94110">
        <w:t>+</w:t>
      </w:r>
      <w:r w:rsidR="00BF2424">
        <w:t xml:space="preserve"> </w:t>
      </w:r>
      <w:r w:rsidR="00F94110">
        <w:t xml:space="preserve">shifts a week </w:t>
      </w:r>
      <w:r w:rsidR="003F0F38">
        <w:t xml:space="preserve">including weekends, </w:t>
      </w:r>
      <w:proofErr w:type="spellStart"/>
      <w:r w:rsidR="00181485">
        <w:t>approx</w:t>
      </w:r>
      <w:proofErr w:type="spellEnd"/>
      <w:r w:rsidR="00181485">
        <w:t xml:space="preserve"> </w:t>
      </w:r>
      <w:r w:rsidR="00BF2424">
        <w:t>30</w:t>
      </w:r>
      <w:r w:rsidR="00181485">
        <w:t xml:space="preserve"> </w:t>
      </w:r>
      <w:r w:rsidR="003F0F38">
        <w:t>hours</w:t>
      </w:r>
      <w:r>
        <w:t xml:space="preserve"> across a 7 day rota</w:t>
      </w:r>
      <w:r w:rsidR="0066703C">
        <w:t>.</w:t>
      </w:r>
      <w:r w:rsidR="00F94110">
        <w:t xml:space="preserve"> </w:t>
      </w:r>
      <w:r w:rsidR="0066703C">
        <w:br/>
      </w:r>
      <w:r w:rsidR="00F94110" w:rsidRPr="00F94110">
        <w:rPr>
          <w:b/>
          <w:bCs/>
        </w:rPr>
        <w:br/>
        <w:t>Pay:</w:t>
      </w:r>
      <w:r w:rsidR="00F94110">
        <w:rPr>
          <w:b/>
          <w:bCs/>
        </w:rPr>
        <w:t xml:space="preserve"> </w:t>
      </w:r>
    </w:p>
    <w:p w14:paraId="774959FF" w14:textId="77777777" w:rsidR="00F94110" w:rsidRDefault="00F94110" w:rsidP="00F94110">
      <w:pPr>
        <w:pStyle w:val="ListParagraph"/>
        <w:numPr>
          <w:ilvl w:val="0"/>
          <w:numId w:val="1"/>
        </w:numPr>
      </w:pPr>
      <w:r>
        <w:t>Age 16 – 17: £5 an hour</w:t>
      </w:r>
    </w:p>
    <w:p w14:paraId="46BD04A3" w14:textId="77777777" w:rsidR="00F94110" w:rsidRDefault="00F94110" w:rsidP="00F94110">
      <w:pPr>
        <w:pStyle w:val="ListParagraph"/>
        <w:numPr>
          <w:ilvl w:val="0"/>
          <w:numId w:val="1"/>
        </w:numPr>
      </w:pPr>
      <w:r>
        <w:t>Age 18 – 20 £6.56 an hour</w:t>
      </w:r>
    </w:p>
    <w:p w14:paraId="69C93FB0" w14:textId="77777777" w:rsidR="00F94110" w:rsidRDefault="00F94110" w:rsidP="00F94110">
      <w:pPr>
        <w:pStyle w:val="ListParagraph"/>
        <w:numPr>
          <w:ilvl w:val="0"/>
          <w:numId w:val="1"/>
        </w:numPr>
      </w:pPr>
      <w:r>
        <w:t>Age 21 – 22 £8.36 an hour</w:t>
      </w:r>
    </w:p>
    <w:p w14:paraId="0882E7B7" w14:textId="77777777" w:rsidR="00F94110" w:rsidRDefault="00F94110" w:rsidP="00F94110">
      <w:pPr>
        <w:pStyle w:val="ListParagraph"/>
        <w:numPr>
          <w:ilvl w:val="0"/>
          <w:numId w:val="1"/>
        </w:numPr>
      </w:pPr>
      <w:r>
        <w:t>Age 23 + £8.91</w:t>
      </w:r>
    </w:p>
    <w:p w14:paraId="11C430B7" w14:textId="4798D5F9" w:rsidR="008B7EC0" w:rsidRDefault="008B7EC0" w:rsidP="00F94110">
      <w:r w:rsidRPr="00F94110">
        <w:rPr>
          <w:b/>
        </w:rPr>
        <w:t>Location:</w:t>
      </w:r>
      <w:r>
        <w:t xml:space="preserve">  Southsea, Hampshire</w:t>
      </w:r>
    </w:p>
    <w:p w14:paraId="2E8DA610" w14:textId="77777777" w:rsidR="003F0F38" w:rsidRDefault="003F0F38">
      <w:r w:rsidRPr="0066703C">
        <w:rPr>
          <w:b/>
        </w:rPr>
        <w:t>Opening hours:</w:t>
      </w:r>
      <w:r>
        <w:t xml:space="preserve"> </w:t>
      </w:r>
      <w:r w:rsidR="008B7EC0">
        <w:t xml:space="preserve"> </w:t>
      </w:r>
      <w:r>
        <w:t>8am – 6pm</w:t>
      </w:r>
    </w:p>
    <w:p w14:paraId="0B287587" w14:textId="77777777" w:rsidR="003F0F38" w:rsidRDefault="003F0F38">
      <w:r>
        <w:t xml:space="preserve">We are a very busy family run tearooms, serving </w:t>
      </w:r>
      <w:r w:rsidR="00181485">
        <w:t xml:space="preserve">700+ </w:t>
      </w:r>
      <w:r>
        <w:t>covers through breakfast and lunchtime servi</w:t>
      </w:r>
      <w:r w:rsidR="00914555">
        <w:t>ce. The com</w:t>
      </w:r>
      <w:r>
        <w:t xml:space="preserve">mis chef will be responsible for prep in the morning, and managing their own salad &amp; sandwiches section during the lunch service. There is no </w:t>
      </w:r>
      <w:proofErr w:type="spellStart"/>
      <w:r>
        <w:t>let up</w:t>
      </w:r>
      <w:proofErr w:type="spellEnd"/>
      <w:r>
        <w:t xml:space="preserve"> in this kitchen, the buzz  &amp; adrenalin is constant and the successful candidate will thrive under this pressure. Speed and accuracy is key. </w:t>
      </w:r>
    </w:p>
    <w:p w14:paraId="2A317AFC" w14:textId="614A9E94" w:rsidR="003F0F38" w:rsidRDefault="003F0F38">
      <w:r>
        <w:t xml:space="preserve">Previous experience in a commercial kitchen </w:t>
      </w:r>
      <w:r w:rsidR="008B7EC0">
        <w:t>is a distinct advantag</w:t>
      </w:r>
      <w:r w:rsidR="0066703C">
        <w:t>e.</w:t>
      </w:r>
      <w:r>
        <w:t xml:space="preserve"> </w:t>
      </w:r>
      <w:r w:rsidR="0066703C">
        <w:br/>
      </w:r>
      <w:r>
        <w:t>A</w:t>
      </w:r>
      <w:r w:rsidR="0066703C">
        <w:t>n enthusiastic college student or</w:t>
      </w:r>
      <w:r>
        <w:t xml:space="preserve"> newly qualified chef </w:t>
      </w:r>
      <w:r w:rsidR="00F94110">
        <w:t>looking to learn would be ideal.</w:t>
      </w:r>
    </w:p>
    <w:p w14:paraId="58B356FF" w14:textId="56AA8945" w:rsidR="0066703C" w:rsidRDefault="0066703C">
      <w:pPr>
        <w:rPr>
          <w:b/>
        </w:rPr>
      </w:pPr>
      <w:r w:rsidRPr="0066703C">
        <w:rPr>
          <w:b/>
        </w:rPr>
        <w:t>Who are we?</w:t>
      </w:r>
    </w:p>
    <w:p w14:paraId="1C811CEC" w14:textId="721EB1F7" w:rsidR="0066703C" w:rsidRDefault="0066703C">
      <w:r>
        <w:t xml:space="preserve">We are a family run business, passionate about our staff. We enjoy developing and supporting entry level team members to grow within the company. We </w:t>
      </w:r>
      <w:r w:rsidR="00BF2424">
        <w:t>run</w:t>
      </w:r>
      <w:r>
        <w:t xml:space="preserve"> 4 restaurants in Portsmouth and so there is always room for movement and growth.</w:t>
      </w:r>
      <w:r>
        <w:br/>
      </w:r>
      <w:r>
        <w:br/>
      </w:r>
    </w:p>
    <w:p w14:paraId="6D32A560" w14:textId="3E6DC7C8" w:rsidR="0066703C" w:rsidRDefault="0066703C"/>
    <w:sectPr w:rsidR="00667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65E9"/>
    <w:multiLevelType w:val="hybridMultilevel"/>
    <w:tmpl w:val="119E311C"/>
    <w:lvl w:ilvl="0" w:tplc="098A5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38"/>
    <w:rsid w:val="00181485"/>
    <w:rsid w:val="003F0F38"/>
    <w:rsid w:val="00474F2C"/>
    <w:rsid w:val="0066703C"/>
    <w:rsid w:val="008B7EC0"/>
    <w:rsid w:val="00914555"/>
    <w:rsid w:val="00BF2424"/>
    <w:rsid w:val="00D41100"/>
    <w:rsid w:val="00D850F4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9693"/>
  <w15:docId w15:val="{77578283-F120-442C-852A-C6E27895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03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Branson</cp:lastModifiedBy>
  <cp:revision>3</cp:revision>
  <cp:lastPrinted>2013-05-09T13:37:00Z</cp:lastPrinted>
  <dcterms:created xsi:type="dcterms:W3CDTF">2021-02-26T14:19:00Z</dcterms:created>
  <dcterms:modified xsi:type="dcterms:W3CDTF">2021-02-26T14:31:00Z</dcterms:modified>
</cp:coreProperties>
</file>